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D77D96" w:rsidR="30336A5F" w:rsidP="3742B546" w:rsidRDefault="54F8F900" w14:paraId="52E8A508" w14:textId="601DF7C1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D77D96">
        <w:rPr>
          <w:rFonts w:ascii="Open Sans" w:hAnsi="Open Sans" w:eastAsia="Open Sans" w:cs="Open Sans"/>
          <w:color w:val="373737"/>
          <w:sz w:val="22"/>
          <w:szCs w:val="22"/>
        </w:rPr>
        <w:t>Max Mustermann</w:t>
      </w:r>
      <w:r w:rsidRPr="00D77D96" w:rsidR="30336A5F">
        <w:br/>
      </w:r>
      <w:r w:rsidRPr="00D77D96">
        <w:rPr>
          <w:rFonts w:ascii="Open Sans" w:hAnsi="Open Sans" w:eastAsia="Open Sans" w:cs="Open Sans"/>
          <w:color w:val="373737"/>
          <w:sz w:val="22"/>
          <w:szCs w:val="22"/>
        </w:rPr>
        <w:t>Musterstraße 1</w:t>
      </w:r>
      <w:r w:rsidRPr="00D77D96" w:rsidR="30336A5F">
        <w:br/>
      </w:r>
      <w:r w:rsidRPr="00D77D96">
        <w:rPr>
          <w:rFonts w:ascii="Open Sans" w:hAnsi="Open Sans" w:eastAsia="Open Sans" w:cs="Open Sans"/>
          <w:color w:val="373737"/>
          <w:sz w:val="22"/>
          <w:szCs w:val="22"/>
        </w:rPr>
        <w:t xml:space="preserve">12345 </w:t>
      </w:r>
      <w:r w:rsidRPr="00D77D96" w:rsidR="2C8AEE53">
        <w:rPr>
          <w:rFonts w:ascii="Open Sans" w:hAnsi="Open Sans" w:eastAsia="Open Sans" w:cs="Open Sans"/>
          <w:color w:val="373737"/>
          <w:sz w:val="22"/>
          <w:szCs w:val="22"/>
        </w:rPr>
        <w:t>Musterstadt</w:t>
      </w:r>
    </w:p>
    <w:p w:rsidRPr="00D77D96" w:rsidR="3742B546" w:rsidP="3742B546" w:rsidRDefault="00327C85" w14:paraId="3D14CAAF" w14:textId="41397929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D77D96">
        <w:rPr>
          <w:rFonts w:ascii="Open Sans" w:hAnsi="Open Sans" w:eastAsia="Open Sans" w:cs="Open Sans"/>
          <w:color w:val="373737"/>
          <w:sz w:val="22"/>
          <w:szCs w:val="22"/>
        </w:rPr>
        <w:t>Arbeitgeber GmbH</w:t>
      </w:r>
      <w:r w:rsidRPr="00D77D96" w:rsidR="3B98B558">
        <w:br/>
      </w:r>
      <w:r w:rsidR="009C0E57">
        <w:rPr>
          <w:rFonts w:ascii="Open Sans" w:hAnsi="Open Sans" w:eastAsia="Open Sans" w:cs="Open Sans"/>
          <w:color w:val="373737"/>
          <w:sz w:val="22"/>
          <w:szCs w:val="22"/>
        </w:rPr>
        <w:t>Arbeitsstraße 1</w:t>
      </w:r>
      <w:r w:rsidRPr="00D77D96" w:rsidR="3B98B558">
        <w:br/>
      </w:r>
      <w:r w:rsidR="009C0E57">
        <w:rPr>
          <w:rFonts w:ascii="Open Sans" w:hAnsi="Open Sans" w:eastAsia="Open Sans" w:cs="Open Sans"/>
          <w:color w:val="373737"/>
          <w:sz w:val="22"/>
          <w:szCs w:val="22"/>
        </w:rPr>
        <w:t>12345 Arbeitsstadt</w:t>
      </w:r>
    </w:p>
    <w:p w:rsidRPr="00D77D96" w:rsidR="0DE6769B" w:rsidP="3742B546" w:rsidRDefault="00D77D96" w14:paraId="43A62E90" w14:textId="50B6903C">
      <w:pPr>
        <w:shd w:val="clear" w:color="auto" w:fill="FFFFFF" w:themeFill="background1"/>
        <w:spacing w:after="384"/>
        <w:jc w:val="right"/>
        <w:rPr>
          <w:rFonts w:ascii="Open Sans" w:hAnsi="Open Sans" w:eastAsia="Open Sans" w:cs="Open Sans"/>
          <w:color w:val="373737"/>
          <w:sz w:val="22"/>
          <w:szCs w:val="22"/>
        </w:rPr>
      </w:pPr>
      <w:r w:rsidRPr="00D77D96">
        <w:rPr>
          <w:rFonts w:ascii="Open Sans" w:hAnsi="Open Sans" w:eastAsia="Open Sans" w:cs="Open Sans"/>
          <w:color w:val="373737"/>
          <w:sz w:val="22"/>
          <w:szCs w:val="22"/>
        </w:rPr>
        <w:t>15.01.2030</w:t>
      </w:r>
    </w:p>
    <w:p w:rsidRPr="00D77D96" w:rsidR="009F38EC" w:rsidP="007B3B62" w:rsidRDefault="00C32E1C" w14:paraId="49A8DB20" w14:textId="0C53E931">
      <w:pPr>
        <w:shd w:val="clear" w:color="auto" w:fill="FFFFFF" w:themeFill="background1"/>
        <w:spacing w:after="384"/>
        <w:rPr>
          <w:rFonts w:ascii="Open Sans" w:hAnsi="Open Sans" w:eastAsia="Open Sans" w:cs="Open Sans"/>
          <w:b/>
          <w:bCs/>
          <w:color w:val="373737"/>
          <w:sz w:val="40"/>
          <w:szCs w:val="40"/>
        </w:rPr>
      </w:pPr>
      <w:r w:rsidRPr="00D77D96">
        <w:rPr>
          <w:rFonts w:ascii="Open Sans" w:hAnsi="Open Sans" w:eastAsia="Open Sans" w:cs="Open Sans"/>
          <w:b/>
          <w:bCs/>
          <w:color w:val="373737"/>
          <w:sz w:val="40"/>
          <w:szCs w:val="40"/>
        </w:rPr>
        <w:t>A</w:t>
      </w:r>
      <w:r w:rsidRPr="00D77D96" w:rsidR="007B3B62">
        <w:rPr>
          <w:rFonts w:ascii="Open Sans" w:hAnsi="Open Sans" w:eastAsia="Open Sans" w:cs="Open Sans"/>
          <w:b/>
          <w:bCs/>
          <w:color w:val="373737"/>
          <w:sz w:val="40"/>
          <w:szCs w:val="40"/>
        </w:rPr>
        <w:t>ntrag auf Ausstellung eines Arbeitszeugnisses</w:t>
      </w:r>
    </w:p>
    <w:p w:rsidRPr="00D77D96" w:rsidR="00C06D26" w:rsidP="3742B546" w:rsidRDefault="54F8F900" w14:paraId="5BC557E0" w14:textId="52514D13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D77D96">
        <w:rPr>
          <w:rFonts w:ascii="Open Sans" w:hAnsi="Open Sans" w:eastAsia="Open Sans" w:cs="Open Sans"/>
          <w:color w:val="373737"/>
          <w:sz w:val="22"/>
          <w:szCs w:val="22"/>
        </w:rPr>
        <w:t>Sehr geehrte</w:t>
      </w:r>
      <w:r w:rsidRPr="00D77D96" w:rsidR="0586663D">
        <w:rPr>
          <w:rFonts w:ascii="Open Sans" w:hAnsi="Open Sans" w:eastAsia="Open Sans" w:cs="Open Sans"/>
          <w:color w:val="373737"/>
          <w:sz w:val="22"/>
          <w:szCs w:val="22"/>
        </w:rPr>
        <w:t xml:space="preserve"> Damen und Herren,</w:t>
      </w:r>
    </w:p>
    <w:p w:rsidR="00DE5256" w:rsidP="000D3F91" w:rsidRDefault="00DE5256" w14:paraId="6FCC036A" w14:textId="4742FE77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40041CB9" w:rsidR="00DE5256">
        <w:rPr>
          <w:rFonts w:ascii="Open Sans" w:hAnsi="Open Sans" w:eastAsia="Open Sans" w:cs="Open Sans"/>
          <w:color w:val="373737"/>
          <w:sz w:val="22"/>
          <w:szCs w:val="22"/>
        </w:rPr>
        <w:t xml:space="preserve">hiermit </w:t>
      </w:r>
      <w:r w:rsidRPr="40041CB9" w:rsidR="000D3F91">
        <w:rPr>
          <w:rFonts w:ascii="Open Sans" w:hAnsi="Open Sans" w:eastAsia="Open Sans" w:cs="Open Sans"/>
          <w:color w:val="373737"/>
          <w:sz w:val="22"/>
          <w:szCs w:val="22"/>
        </w:rPr>
        <w:t xml:space="preserve">bitte ich Sie, mir ein qualifiziertes Arbeitszeugnis für meine Tätigkeit als </w:t>
      </w:r>
      <w:r w:rsidRPr="40041CB9" w:rsidR="002A6CDB">
        <w:rPr>
          <w:rFonts w:ascii="Open Sans" w:hAnsi="Open Sans" w:eastAsia="Open Sans" w:cs="Open Sans"/>
          <w:color w:val="373737"/>
          <w:sz w:val="22"/>
          <w:szCs w:val="22"/>
        </w:rPr>
        <w:t>Assistenz</w:t>
      </w:r>
      <w:r w:rsidRPr="40041CB9" w:rsidR="002A6CDB">
        <w:rPr>
          <w:rFonts w:ascii="Open Sans" w:hAnsi="Open Sans" w:eastAsia="Open Sans" w:cs="Open Sans"/>
          <w:color w:val="373737"/>
          <w:sz w:val="22"/>
          <w:szCs w:val="22"/>
        </w:rPr>
        <w:t xml:space="preserve"> der Geschäftsführung</w:t>
      </w:r>
      <w:r w:rsidRPr="40041CB9" w:rsidR="000D3F91">
        <w:rPr>
          <w:rFonts w:ascii="Open Sans" w:hAnsi="Open Sans" w:eastAsia="Open Sans" w:cs="Open Sans"/>
          <w:color w:val="373737"/>
          <w:sz w:val="22"/>
          <w:szCs w:val="22"/>
        </w:rPr>
        <w:t xml:space="preserve"> in Ihrem Unternehmen, die ich vom </w:t>
      </w:r>
      <w:r w:rsidRPr="40041CB9" w:rsidR="00BE74A0">
        <w:rPr>
          <w:rFonts w:ascii="Open Sans" w:hAnsi="Open Sans" w:eastAsia="Open Sans" w:cs="Open Sans"/>
          <w:color w:val="373737"/>
          <w:sz w:val="22"/>
          <w:szCs w:val="22"/>
        </w:rPr>
        <w:t>01.01.2029</w:t>
      </w:r>
      <w:r w:rsidRPr="40041CB9" w:rsidR="000D3F91">
        <w:rPr>
          <w:rFonts w:ascii="Open Sans" w:hAnsi="Open Sans" w:eastAsia="Open Sans" w:cs="Open Sans"/>
          <w:color w:val="373737"/>
          <w:sz w:val="22"/>
          <w:szCs w:val="22"/>
        </w:rPr>
        <w:t xml:space="preserve"> bis zum </w:t>
      </w:r>
      <w:r w:rsidRPr="40041CB9" w:rsidR="00BE74A0">
        <w:rPr>
          <w:rFonts w:ascii="Open Sans" w:hAnsi="Open Sans" w:eastAsia="Open Sans" w:cs="Open Sans"/>
          <w:color w:val="373737"/>
          <w:sz w:val="22"/>
          <w:szCs w:val="22"/>
        </w:rPr>
        <w:t>31.12.2029</w:t>
      </w:r>
      <w:r w:rsidRPr="40041CB9" w:rsidR="00D726FE">
        <w:rPr>
          <w:rFonts w:ascii="Open Sans" w:hAnsi="Open Sans" w:eastAsia="Open Sans" w:cs="Open Sans"/>
          <w:color w:val="373737"/>
          <w:sz w:val="22"/>
          <w:szCs w:val="22"/>
        </w:rPr>
        <w:t xml:space="preserve"> </w:t>
      </w:r>
      <w:r w:rsidRPr="40041CB9" w:rsidR="000D3F91">
        <w:rPr>
          <w:rFonts w:ascii="Open Sans" w:hAnsi="Open Sans" w:eastAsia="Open Sans" w:cs="Open Sans"/>
          <w:color w:val="373737"/>
          <w:sz w:val="22"/>
          <w:szCs w:val="22"/>
        </w:rPr>
        <w:t>ausgeübt habe, auszustellen.</w:t>
      </w:r>
    </w:p>
    <w:p w:rsidR="497850B3" w:rsidP="5AB36E37" w:rsidRDefault="497850B3" w14:paraId="2482C82A" w14:textId="0A432F14">
      <w:pPr>
        <w:shd w:val="clear" w:color="auto" w:fill="FFFFFF" w:themeFill="background1"/>
        <w:spacing w:after="384"/>
        <w:rPr>
          <w:rFonts w:ascii="Open Sans" w:hAnsi="Open Sans" w:eastAsia="Open Sans" w:cs="Open Sans"/>
          <w:noProof w:val="0"/>
          <w:color w:val="auto"/>
          <w:sz w:val="22"/>
          <w:szCs w:val="22"/>
          <w:u w:val="none"/>
          <w:lang w:val="de-DE"/>
        </w:rPr>
      </w:pPr>
      <w:r w:rsidRPr="5AB36E37" w:rsidR="497850B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de-DE"/>
        </w:rPr>
        <w:t>Hierzu setze ich Ihnen eine Frist bis zum 31.03.2030.</w:t>
      </w:r>
    </w:p>
    <w:p w:rsidR="40041CB9" w:rsidP="40041CB9" w:rsidRDefault="40041CB9" w14:paraId="57AC84D0" w14:textId="3D5D71D6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</w:p>
    <w:p w:rsidR="00FA58F5" w:rsidP="000D3F91" w:rsidRDefault="00FA58F5" w14:paraId="778C0DE7" w14:textId="77777777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</w:p>
    <w:p w:rsidRPr="00D77D96" w:rsidR="00FA58F5" w:rsidP="000D3F91" w:rsidRDefault="00FA58F5" w14:paraId="02D6ECA3" w14:textId="021995D1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>
        <w:rPr>
          <w:rFonts w:ascii="Open Sans" w:hAnsi="Open Sans" w:eastAsia="Open Sans" w:cs="Open Sans"/>
          <w:color w:val="373737"/>
          <w:sz w:val="22"/>
          <w:szCs w:val="22"/>
        </w:rPr>
        <w:t>Mit freundlichen Grüßen</w:t>
      </w:r>
    </w:p>
    <w:p w:rsidR="00D726FE" w:rsidP="00DE5256" w:rsidRDefault="00D726FE" w14:paraId="7FBC20F1" w14:textId="51854AD0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>
        <w:rPr>
          <w:rFonts w:ascii="Open Sans" w:hAnsi="Open Sans" w:eastAsia="Open Sans" w:cs="Open Sans"/>
          <w:noProof/>
          <w:color w:val="373737"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193E8C1" wp14:editId="2D970B94">
                <wp:simplePos x="0" y="0"/>
                <wp:positionH relativeFrom="column">
                  <wp:posOffset>-7920</wp:posOffset>
                </wp:positionH>
                <wp:positionV relativeFrom="paragraph">
                  <wp:posOffset>-139610</wp:posOffset>
                </wp:positionV>
                <wp:extent cx="3236400" cy="676440"/>
                <wp:effectExtent l="38100" t="38100" r="40640" b="47625"/>
                <wp:wrapNone/>
                <wp:docPr id="1768222723" name="Freihand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236400" cy="67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filled="f" stroked="f" o:spt="75" o:preferrelative="t" path="m@4@5l@4@11@9@11@9@5xe" w14:anchorId="5BF72B3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Freihand 1" style="position:absolute;margin-left:-1.1pt;margin-top:-11.5pt;width:255.85pt;height:5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">
                <v:imagedata o:title="" r:id="rId9"/>
              </v:shape>
            </w:pict>
          </mc:Fallback>
        </mc:AlternateContent>
      </w:r>
    </w:p>
    <w:p w:rsidRPr="00D77D96" w:rsidR="001D4A9F" w:rsidP="00DE5256" w:rsidRDefault="00D726FE" w14:paraId="026A17EC" w14:textId="352C4E14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>
        <w:rPr>
          <w:rFonts w:ascii="Open Sans" w:hAnsi="Open Sans" w:eastAsia="Open Sans" w:cs="Open Sans"/>
          <w:color w:val="373737"/>
          <w:sz w:val="22"/>
          <w:szCs w:val="22"/>
        </w:rPr>
        <w:t>Max Mustermann</w:t>
      </w:r>
    </w:p>
    <w:p w:rsidRPr="00D77D96" w:rsidR="3742B546" w:rsidP="006B4CD5" w:rsidRDefault="3742B546" w14:paraId="1FDD91EF" w14:textId="2D57E6B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</w:p>
    <w:sectPr w:rsidRPr="00D77D96" w:rsidR="3742B546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40819"/>
    <w:multiLevelType w:val="multilevel"/>
    <w:tmpl w:val="8E0C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190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AF14E2"/>
    <w:rsid w:val="000D3F91"/>
    <w:rsid w:val="00157FCF"/>
    <w:rsid w:val="001A797D"/>
    <w:rsid w:val="001D4A9F"/>
    <w:rsid w:val="00230144"/>
    <w:rsid w:val="002A6CDB"/>
    <w:rsid w:val="00327C85"/>
    <w:rsid w:val="00376FED"/>
    <w:rsid w:val="006B4CD5"/>
    <w:rsid w:val="00727042"/>
    <w:rsid w:val="007B3B62"/>
    <w:rsid w:val="007D0BFE"/>
    <w:rsid w:val="00926D57"/>
    <w:rsid w:val="00997B59"/>
    <w:rsid w:val="009C0E57"/>
    <w:rsid w:val="009F38EC"/>
    <w:rsid w:val="00B0298F"/>
    <w:rsid w:val="00B7296F"/>
    <w:rsid w:val="00BC03A6"/>
    <w:rsid w:val="00BE74A0"/>
    <w:rsid w:val="00C06D26"/>
    <w:rsid w:val="00C152E9"/>
    <w:rsid w:val="00C32E1C"/>
    <w:rsid w:val="00D726FE"/>
    <w:rsid w:val="00D77D96"/>
    <w:rsid w:val="00DE5256"/>
    <w:rsid w:val="00E81765"/>
    <w:rsid w:val="00EB428F"/>
    <w:rsid w:val="00F96548"/>
    <w:rsid w:val="00FA58F5"/>
    <w:rsid w:val="02B1F5F0"/>
    <w:rsid w:val="04AF08B8"/>
    <w:rsid w:val="04FF1037"/>
    <w:rsid w:val="0586663D"/>
    <w:rsid w:val="0AAF14E2"/>
    <w:rsid w:val="0C411812"/>
    <w:rsid w:val="0C64E377"/>
    <w:rsid w:val="0D0AA00C"/>
    <w:rsid w:val="0DE6769B"/>
    <w:rsid w:val="100025D1"/>
    <w:rsid w:val="18B503A5"/>
    <w:rsid w:val="18D36DF6"/>
    <w:rsid w:val="1904A2A5"/>
    <w:rsid w:val="1E4DF7A9"/>
    <w:rsid w:val="22AB16B0"/>
    <w:rsid w:val="24F8DCB9"/>
    <w:rsid w:val="2757EF01"/>
    <w:rsid w:val="2B6DEA7F"/>
    <w:rsid w:val="2C8AEE53"/>
    <w:rsid w:val="2E8BB58F"/>
    <w:rsid w:val="30336A5F"/>
    <w:rsid w:val="3060D833"/>
    <w:rsid w:val="336833FE"/>
    <w:rsid w:val="3742B546"/>
    <w:rsid w:val="3855B454"/>
    <w:rsid w:val="3AD06F33"/>
    <w:rsid w:val="3B98B558"/>
    <w:rsid w:val="40041CB9"/>
    <w:rsid w:val="410ECD8F"/>
    <w:rsid w:val="42BEE612"/>
    <w:rsid w:val="4408F343"/>
    <w:rsid w:val="4563AFF8"/>
    <w:rsid w:val="46568B2C"/>
    <w:rsid w:val="46D1B65C"/>
    <w:rsid w:val="47F84241"/>
    <w:rsid w:val="497850B3"/>
    <w:rsid w:val="4A3BB7F7"/>
    <w:rsid w:val="4AE56258"/>
    <w:rsid w:val="4C3716C2"/>
    <w:rsid w:val="4C78F35B"/>
    <w:rsid w:val="4E96708A"/>
    <w:rsid w:val="4F35C12E"/>
    <w:rsid w:val="5069EB42"/>
    <w:rsid w:val="52161121"/>
    <w:rsid w:val="5220A742"/>
    <w:rsid w:val="54F8F900"/>
    <w:rsid w:val="58505B44"/>
    <w:rsid w:val="5AB36E37"/>
    <w:rsid w:val="5D178B29"/>
    <w:rsid w:val="5EE10CD5"/>
    <w:rsid w:val="607093E0"/>
    <w:rsid w:val="60C853AA"/>
    <w:rsid w:val="6C8A06B5"/>
    <w:rsid w:val="6C91822C"/>
    <w:rsid w:val="7739F8E7"/>
    <w:rsid w:val="799813A5"/>
    <w:rsid w:val="7A76122E"/>
    <w:rsid w:val="7ADB14B4"/>
    <w:rsid w:val="7B148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679A"/>
  <w15:chartTrackingRefBased/>
  <w15:docId w15:val="{CC6AA616-2A6D-4CC6-AD33-3E9C5A9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ink/ink1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image" Target="media/image1.png" Id="rId9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05T08:55:01.27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1 667 24575,'1'10'0,"0"0"0,1 0 0,0 0 0,1 0 0,0 0 0,6 12 0,4 15 0,27 83 0,-34-107 0,0 1 0,1-1 0,0 0 0,1-1 0,1 0 0,13 16 0,-20-26 0,0-1 0,-1 1 0,1 0 0,0-1 0,0 1 0,0-1 0,0 0 0,0 0 0,0 0 0,0 0 0,0 0 0,1 0 0,-1 0 0,0-1 0,1 1 0,-1-1 0,0 0 0,1 0 0,-1 0 0,0 0 0,1 0 0,-1 0 0,0 0 0,1-1 0,-1 1 0,0-1 0,1 0 0,-1 0 0,0 0 0,0 0 0,0 0 0,3-2 0,3-3 0,1-1 0,-1 1 0,-1-2 0,1 1 0,-1-1 0,8-11 0,8-14 0,-1 0 0,-1-1 0,-2-2 0,-2 0 0,26-75 0,-29 59 0,-1-1 0,-3-1 0,6-105 0,-13 134 0,0-1 0,2 1 0,1 1 0,0-1 0,2 1 0,1 0 0,1 1 0,1 0 0,1 0 0,1 1 0,23-29 0,-34 48 0,0 0 0,1-1 0,-1 1 0,1 0 0,0 1 0,0-1 0,0 0 0,0 1 0,0-1 0,0 1 0,5-2 0,-7 4 0,0-1 0,-1 1 0,1 0 0,0 0 0,0 0 0,0 0 0,-1 0 0,1 0 0,0 0 0,0 0 0,-1 0 0,1 0 0,0 1 0,0-1 0,-1 0 0,1 0 0,0 1 0,-1-1 0,1 1 0,0-1 0,-1 0 0,1 1 0,0 0 0,1 1 0,0 0 0,-1 0 0,0 0 0,1 1 0,-1-1 0,0 0 0,0 1 0,0-1 0,0 1 0,0 3 0,8 43 0,-3 1 0,-1 0 0,-5 98 0,-1-51 0,1-74 0,-1 36 0,3 0 0,3 1 0,17 87 0,-10-119 0,-11-27 0,-1 0 0,1-1 0,0 1 0,-1 0 0,1-1 0,-1 1 0,1-1 0,0 1 0,-1-1 0,1 1 0,0-1 0,0 1 0,-1-1 0,1 0 0,0 0 0,0 1 0,0-1 0,-1 0 0,1 0 0,1 0 0,0 0 0,0-1 0,0 0 0,0 0 0,0 0 0,0 0 0,0-1 0,0 1 0,0-1 0,-1 1 0,1-1 0,-1 1 0,1-1 0,-1 0 0,1 0 0,-1 0 0,0 1 0,0-1 0,0-1 0,0 1 0,0 0 0,0-3 0,13-30 0,-1 0 0,12-64 0,6-81 0,-18 89 0,-7 58 0,3-28 0,3 0 0,31-95 0,-42 154 0,-1-1 0,1 1 0,0 0 0,0 0 0,0 0 0,0 1 0,0-1 0,0 0 0,1 0 0,-1 1 0,0-1 0,1 0 0,-1 1 0,1-1 0,2-1 0,-3 3 0,0 0 0,-1 0 0,1 0 0,0 0 0,0 0 0,0 0 0,-1 0 0,1 0 0,0 0 0,0 0 0,-1 1 0,1-1 0,0 0 0,-1 0 0,1 1 0,0-1 0,-1 0 0,1 1 0,0-1 0,-1 1 0,1-1 0,-1 1 0,1-1 0,0 1 0,-1-1 0,0 1 0,2 1 0,3 7 0,1 0 0,-1 1 0,-1 0 0,5 16 0,-4-14 0,-3-7 0,11 26 0,-1 0 0,-2 1 0,-1 0 0,-2 0 0,7 64 0,-13-54 0,0 28 0,4 0 0,24 130 0,-27-193 0,0 1 0,1 0 0,0-1 0,0 1 0,7 10 0,-9-17 0,0 1 0,0-1 0,0 0 0,0 1 0,0-1 0,0 0 0,0 1 0,0-1 0,1 0 0,-1 0 0,0 0 0,1 0 0,-1 0 0,1-1 0,-1 1 0,1 0 0,-1-1 0,1 1 0,0-1 0,-1 1 0,1-1 0,0 0 0,-1 0 0,1 1 0,0-1 0,-1-1 0,1 1 0,0 0 0,-1 0 0,1 0 0,3-2 0,1-2 0,1 0 0,-1 0 0,0-1 0,0 1 0,0-2 0,-1 1 0,0 0 0,5-8 0,7-5 0,123-122 0,230-177 0,-358 308 0,16-13 0,-27 22 0,0-1 0,0 0 0,0 0 0,0 1 0,0-1 0,0 0 0,0 0 0,-1 0 0,1 0 0,0 0 0,-1 0 0,1 0 0,-1-1 0,1 1 0,-1 0 0,0 0 0,1 0 0,-1 0 0,0-2 0,0 2 0,-1 0 0,0 0 0,0 0 0,1 1 0,-1-1 0,0 0 0,0 0 0,0 1 0,0-1 0,0 0 0,0 1 0,0-1 0,0 1 0,0 0 0,0-1 0,0 1 0,0 0 0,0-1 0,-1 1 0,1 0 0,0 0 0,0 0 0,0 0 0,0 0 0,-2 1 0,-38 1 0,-164 37 0,35-4 0,3-12 0,78-13 0,0 4 0,-102 31 0,179-42 0,1 1 0,0 0 0,0 1 0,0 0 0,-17 13 0,24-16 0,1 1 0,-1 1 0,1-1 0,0 0 0,0 1 0,1 0 0,-1-1 0,1 1 0,-1 0 0,1 0 0,0 1 0,1-1 0,-1 0 0,1 1 0,0-1 0,0 1 0,-1 8 0,1 13 0,1 1 0,2-1 0,0 0 0,2 1 0,0-1 0,2-1 0,1 1 0,18 42 0,-11-36 0,0-2 0,3 1 0,0-2 0,2-1 0,1 0 0,33 35 0,-48-57 0,1 0 0,0-1 0,0 1 0,0-1 0,9 5 0,-13-9 0,0-1 0,-1 1 0,1 0 0,-1 0 0,1-1 0,0 1 0,0-1 0,-1 0 0,1 0 0,0 1 0,0-1 0,-1 0 0,1 0 0,0-1 0,0 1 0,0 0 0,-1-1 0,1 1 0,0-1 0,-1 1 0,1-1 0,0 0 0,-1 1 0,1-1 0,-1 0 0,1 0 0,-1 0 0,0 0 0,3-3 0,1-1 0,0-1 0,0 0 0,-1-1 0,0 1 0,0-1 0,0 0 0,-1 0 0,0 0 0,2-8 0,16-74 0,-15 57 0,89-527 0,-84 478 0,-11 81 0,0 0 0,0 0 0,0-1 0,0 1 0,0 0 0,0 0 0,0 0 0,0 0 0,0 0 0,0-1 0,0 1 0,1 0 0,-1 0 0,0 0 0,0 0 0,0-1 0,0 1 0,0 0 0,0 0 0,0 0 0,0 0 0,1 0 0,-1 0 0,0 0 0,0 0 0,0-1 0,0 1 0,0 0 0,1 0 0,-1 0 0,0 0 0,0 0 0,0 0 0,0 0 0,1 0 0,-1 0 0,0 0 0,0 0 0,0 0 0,0 0 0,1 0 0,-1 0 0,0 0 0,0 0 0,0 0 0,0 0 0,1 0 0,-1 0 0,0 1 0,0-1 0,0 0 0,0 0 0,0 0 0,1 0 0,-1 0 0,0 0 0,0 1 0,12 13 0,11 24 0,-21-34 0,36 64 0,4-3 0,87 105 0,-114-152 0,2-2 0,0 0 0,1-1 0,1 0 0,0-2 0,0 0 0,2-1 0,-1-1 0,2-1 0,-1-1 0,1-1 0,1-1 0,-1-1 0,1-1 0,0-1 0,33 2 0,-10-2 0,0-2 0,-1-1 0,1-3 0,75-13 0,-106 12 0,0 0 0,-1-1 0,0-1 0,0 0 0,0-1 0,0-1 0,-1 0 0,0-1 0,-1 0 0,1-1 0,-2 0 0,1-1 0,-1 0 0,-1-1 0,0 0 0,0-1 0,-1 0 0,9-16 0,-9 10 0,-1-1 0,0 0 0,-1-1 0,-1 0 0,-1 0 0,4-31 0,-7 36 0,-1 1 0,-1-1 0,0 1 0,0-1 0,-2 1 0,1-1 0,-2 1 0,0 0 0,-1 0 0,-6-15 0,7 23 0,0 0 0,0 1 0,-1 0 0,0-1 0,0 1 0,0 1 0,0-1 0,-1 1 0,0-1 0,1 1 0,-2 1 0,1-1 0,0 1 0,-1 0 0,0 0 0,0 0 0,1 1 0,-9-3 0,0 2 0,0 0 0,1 1 0,-1 1 0,0 0 0,0 1 0,0 0 0,-17 3 0,28-3 0,1 0 0,0 0 0,-1 1 0,1-1 0,0 1 0,0-1 0,0 1 0,-1 0 0,1 0 0,0 0 0,0 0 0,0 0 0,0 1 0,1-1 0,-1 0 0,0 1 0,0 0 0,1-1 0,-1 1 0,1 0 0,0 0 0,-1 0 0,1 0 0,0 0 0,0 0 0,0 0 0,0 0 0,1 0 0,-1 0 0,0 0 0,1 1 0,0-1 0,-1 0 0,1 4 0,1 1 0,-1 0 0,1-1 0,1 1 0,-1 0 0,1-1 0,0 1 0,1-1 0,0 0 0,0 0 0,0 0 0,7 9 0,2 1 0,1-1 0,0 0 0,1-1 0,30 22 0,77 46 0,15-3-222,4-7 0,2-5-1,3-7 1,213 58 0,-168-69 157,1-9 1,2-9 0,225 8 0,-390-37 64,1 0 0,1-1 0,-1-1 0,1-2 0,32-5 0,-57 5-4,1 1 0,-1-1 1,0 0-1,1 0 0,-1 0 1,-1-1-1,1 0 1,0 0-1,0 0 0,-1-1 1,0 1-1,0-1 0,5-6 1,-3 3 84,-1 0 1,-1 0 0,0-1-1,0 1 1,0-1-1,-1 0 1,4-16 0,-1-5 116,-2 0 0,-1 0 0,-1-57 0,-2 82-224,0-19 26,1 13 0,0-1 0,-2 1 0,1-1 0,-3-12 0,2 20 0,1 1 0,-1 0 0,0 0 0,1 0 0,-1-1 0,0 1 0,0 0 0,-1 0 0,1 0 0,0 0 0,-1 1 0,1-1 0,-1 0 0,1 0 0,-1 1 0,0-1 0,0 1 0,0 0 0,0-1 0,0 1 0,0 0 0,0 0 0,0 0 0,-4 0 0,-11-2 0,0 1 0,0 0 0,0 2 0,0 0 0,-1 1 0,1 0 0,-26 7 0,27-6 0,-130 25-298,-171 53-1,-138 77-298,-169 130 597,25 48 0,281-153 0,260-150 0,-42 25 0,-129 53 0,226-109 0,-45 14 0,47-14 0,0-1 0,1 0 0,-1 0 0,0 1 0,0-1 0,0 0 0,0 0 0,0 0 0,0 0 0,0 0 0,0 0 0,0 0 0,0 0 0,0-1 0,1 1 0,-1 0 0,0-1 0,0 1 0,0 0 0,0-1 0,0 1 0,1-1 0,-1 1 0,0-1 0,0 1 0,1-1 0,-1 0 0,0 1 0,1-1 0,-1 0 0,1 0 0,-1 1 0,1-1 0,-1 0 0,1 0 0,-1 0 0,1 0 0,0 0 0,0 0 0,-1 1 0,1-3 0,0-2-4,1 0 1,0 0-1,0 0 0,0 0 0,1 0 0,0 0 0,0 0 1,0 0-1,0 1 0,1-1 0,-1 1 0,5-5 0,46-55 253,-10 21-33,1 1 0,3 3-1,1 2 1,70-41 0,225-108-494,-189 114-127,3 7-1,2 6 1,194-43 0,-106 48-676,379-33 0,-69 51-1152,106 16 1001,308 9-1810,1312 19 2514,-2062-6 235,183 1 3407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c8ac11e7-205f-456e-ab20-ff36d62e29b7" xsi:nil="true"/>
    <lcf76f155ced4ddcb4097134ff3c332f xmlns="c8ac11e7-205f-456e-ab20-ff36d62e29b7">
      <Terms xmlns="http://schemas.microsoft.com/office/infopath/2007/PartnerControls"/>
    </lcf76f155ced4ddcb4097134ff3c332f>
    <CloudMigratorVersion xmlns="c8ac11e7-205f-456e-ab20-ff36d62e29b7" xsi:nil="true"/>
    <FileHash xmlns="c8ac11e7-205f-456e-ab20-ff36d62e29b7" xsi:nil="true"/>
    <UniqueSourceRef xmlns="c8ac11e7-205f-456e-ab20-ff36d62e29b7" xsi:nil="true"/>
    <TaxCatchAll xmlns="0547e841-0789-40cf-b5cc-c23d282a826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BDD30D594DB9489FFD30680CD2D144" ma:contentTypeVersion="19" ma:contentTypeDescription="Ein neues Dokument erstellen." ma:contentTypeScope="" ma:versionID="0bbf63af6a431ccab350533471d15117">
  <xsd:schema xmlns:xsd="http://www.w3.org/2001/XMLSchema" xmlns:xs="http://www.w3.org/2001/XMLSchema" xmlns:p="http://schemas.microsoft.com/office/2006/metadata/properties" xmlns:ns2="c8ac11e7-205f-456e-ab20-ff36d62e29b7" xmlns:ns3="0547e841-0789-40cf-b5cc-c23d282a826c" targetNamespace="http://schemas.microsoft.com/office/2006/metadata/properties" ma:root="true" ma:fieldsID="3be4a5ab06e8ddaea3650ec5687becc8" ns2:_="" ns3:_="">
    <xsd:import namespace="c8ac11e7-205f-456e-ab20-ff36d62e29b7"/>
    <xsd:import namespace="0547e841-0789-40cf-b5cc-c23d282a826c"/>
    <xsd:element name="properties">
      <xsd:complexType>
        <xsd:sequence>
          <xsd:element name="documentManagement">
            <xsd:complexType>
              <xsd:all>
                <xsd:element ref="ns2:CloudMigratorOriginId" minOccurs="0"/>
                <xsd:element ref="ns2:FileHash" minOccurs="0"/>
                <xsd:element ref="ns2:CloudMigratorVersion" minOccurs="0"/>
                <xsd:element ref="ns2:UniqueSourceRe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11e7-205f-456e-ab20-ff36d62e29b7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description="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description="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description="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description="" ma:internalName="UniqueSourceRef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5bedb98-d7f3-4cf6-bd82-f023648257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7e841-0789-40cf-b5cc-c23d282a826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ed6fa1c-1891-486c-a6e1-30e00ec25414}" ma:internalName="TaxCatchAll" ma:showField="CatchAllData" ma:web="0547e841-0789-40cf-b5cc-c23d282a8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0C98D-205D-4FF0-BEF2-D5F88A13E0E0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0547e841-0789-40cf-b5cc-c23d282a826c"/>
    <ds:schemaRef ds:uri="c8ac11e7-205f-456e-ab20-ff36d62e29b7"/>
  </ds:schemaRefs>
</ds:datastoreItem>
</file>

<file path=customXml/itemProps2.xml><?xml version="1.0" encoding="utf-8"?>
<ds:datastoreItem xmlns:ds="http://schemas.openxmlformats.org/officeDocument/2006/customXml" ds:itemID="{415D7F02-AED7-44E9-A4A0-7BB09344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c11e7-205f-456e-ab20-ff36d62e29b7"/>
    <ds:schemaRef ds:uri="0547e841-0789-40cf-b5cc-c23d282a8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900A0-606F-48BC-9A57-B751B168D76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Coen Van</dc:creator>
  <keywords/>
  <dc:description/>
  <lastModifiedBy>Coen Van</lastModifiedBy>
  <revision>4</revision>
  <lastPrinted>2024-08-05T09:08:00.0000000Z</lastPrinted>
  <dcterms:created xsi:type="dcterms:W3CDTF">2024-08-05T09:34:00.0000000Z</dcterms:created>
  <dcterms:modified xsi:type="dcterms:W3CDTF">2024-10-09T07:14:38.2723982Z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0x010100BFBDD30D594DB9489FFD30680CD2D144</vt:lpwstr>
  </property>
  <property fmtid="{D5CDD505-2E9C-101B-9397-08002B2CF9AE}" pid="3" name="MediaServiceImageTags">
    <vt:lpwstr/>
  </property>
</Properties>
</file>